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4F" w:rsidRPr="008869EC" w:rsidRDefault="004A454F" w:rsidP="004A454F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8869E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باسمه تعالی</w:t>
      </w:r>
    </w:p>
    <w:p w:rsidR="004A454F" w:rsidRPr="00B5437C" w:rsidRDefault="004A454F" w:rsidP="008E2EBD">
      <w:pPr>
        <w:bidi/>
        <w:jc w:val="center"/>
        <w:rPr>
          <w:rFonts w:ascii="IranNastaliq" w:hAnsi="IranNastaliq" w:cs="B Titr"/>
          <w:sz w:val="20"/>
          <w:szCs w:val="20"/>
          <w:rtl/>
          <w:lang w:bidi="fa-IR"/>
        </w:rPr>
      </w:pPr>
      <w:r w:rsidRPr="00B5437C">
        <w:rPr>
          <w:rFonts w:ascii="IranNastaliq" w:hAnsi="IranNastaliq" w:cs="B Titr" w:hint="cs"/>
          <w:sz w:val="20"/>
          <w:szCs w:val="20"/>
          <w:rtl/>
          <w:lang w:bidi="fa-IR"/>
        </w:rPr>
        <w:t>صورتجلسه</w:t>
      </w:r>
      <w:r w:rsidR="008E2EBD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اولین </w:t>
      </w:r>
      <w:r w:rsidR="00613E88">
        <w:rPr>
          <w:rFonts w:ascii="IranNastaliq" w:hAnsi="IranNastaliq" w:cs="B Titr" w:hint="cs"/>
          <w:sz w:val="20"/>
          <w:szCs w:val="20"/>
          <w:rtl/>
          <w:lang w:bidi="fa-IR"/>
        </w:rPr>
        <w:t>جلسه</w:t>
      </w:r>
      <w:r w:rsidRPr="00B5437C">
        <w:rPr>
          <w:rFonts w:ascii="IranNastaliq" w:hAnsi="IranNastaliq" w:cs="B Titr" w:hint="cs"/>
          <w:sz w:val="20"/>
          <w:szCs w:val="20"/>
          <w:rtl/>
          <w:lang w:bidi="fa-IR"/>
        </w:rPr>
        <w:t xml:space="preserve"> </w:t>
      </w:r>
      <w:r w:rsidR="00613E88">
        <w:rPr>
          <w:rFonts w:ascii="IranNastaliq" w:hAnsi="IranNastaliq" w:cs="B Titr" w:hint="cs"/>
          <w:sz w:val="20"/>
          <w:szCs w:val="20"/>
          <w:rtl/>
          <w:lang w:bidi="fa-IR"/>
        </w:rPr>
        <w:t>انجمن علمی</w:t>
      </w:r>
      <w:r w:rsidR="008E2EBD">
        <w:rPr>
          <w:rFonts w:ascii="IranNastaliq" w:hAnsi="IranNastaliq" w:cs="B Titr" w:hint="cs"/>
          <w:sz w:val="20"/>
          <w:szCs w:val="20"/>
          <w:rtl/>
          <w:lang w:bidi="fa-IR"/>
        </w:rPr>
        <w:t xml:space="preserve"> </w:t>
      </w:r>
      <w:r w:rsidR="008E2EBD" w:rsidRPr="008E2EBD">
        <w:rPr>
          <w:rFonts w:ascii="IranNastaliq" w:hAnsi="IranNastaliq" w:cs="B Titr" w:hint="cs"/>
          <w:sz w:val="10"/>
          <w:szCs w:val="10"/>
          <w:rtl/>
          <w:lang w:bidi="fa-IR"/>
        </w:rPr>
        <w:t>............................</w:t>
      </w:r>
      <w:r w:rsidR="008E2EBD" w:rsidRPr="008E2EBD">
        <w:rPr>
          <w:rFonts w:ascii="IranNastaliq" w:hAnsi="IranNastaliq" w:cs="B Titr" w:hint="cs"/>
          <w:sz w:val="10"/>
          <w:szCs w:val="10"/>
          <w:rtl/>
          <w:lang w:bidi="fa-IR"/>
        </w:rPr>
        <w:t>...........................</w:t>
      </w:r>
      <w:r w:rsidR="008E2EBD">
        <w:rPr>
          <w:rFonts w:ascii="IranNastaliq" w:hAnsi="IranNastaliq" w:cs="B Titr" w:hint="cs"/>
          <w:sz w:val="20"/>
          <w:szCs w:val="20"/>
          <w:rtl/>
          <w:lang w:bidi="fa-IR"/>
        </w:rPr>
        <w:t xml:space="preserve"> </w:t>
      </w:r>
      <w:r w:rsidRPr="00B5437C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در تاریخ</w:t>
      </w:r>
      <w:r w:rsidR="008E2EBD" w:rsidRPr="008E2EBD">
        <w:rPr>
          <w:rFonts w:ascii="IranNastaliq" w:hAnsi="IranNastaliq" w:cs="B Titr" w:hint="cs"/>
          <w:sz w:val="10"/>
          <w:szCs w:val="10"/>
          <w:rtl/>
          <w:lang w:bidi="fa-IR"/>
        </w:rPr>
        <w:t>............................</w:t>
      </w:r>
      <w:r w:rsidR="008E2EBD">
        <w:rPr>
          <w:rFonts w:ascii="IranNastaliq" w:hAnsi="IranNastaliq" w:cs="B Titr" w:hint="cs"/>
          <w:sz w:val="10"/>
          <w:szCs w:val="10"/>
          <w:rtl/>
          <w:lang w:bidi="fa-IR"/>
        </w:rPr>
        <w:t>................</w:t>
      </w:r>
    </w:p>
    <w:tbl>
      <w:tblPr>
        <w:bidiVisual/>
        <w:tblW w:w="11445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61"/>
        <w:gridCol w:w="478"/>
        <w:gridCol w:w="8506"/>
      </w:tblGrid>
      <w:tr w:rsidR="004A454F" w:rsidTr="00613E88">
        <w:trPr>
          <w:trHeight w:val="12858"/>
        </w:trPr>
        <w:tc>
          <w:tcPr>
            <w:tcW w:w="2461" w:type="dxa"/>
          </w:tcPr>
          <w:p w:rsidR="004A454F" w:rsidRPr="008869EC" w:rsidRDefault="004A454F" w:rsidP="00260548">
            <w:pPr>
              <w:tabs>
                <w:tab w:val="left" w:pos="483"/>
              </w:tabs>
              <w:bidi/>
              <w:spacing w:after="0"/>
              <w:jc w:val="both"/>
              <w:rPr>
                <w:rFonts w:ascii="Calibri" w:eastAsia="Calibri" w:hAnsi="Calibri" w:cs="B Titr"/>
                <w:sz w:val="28"/>
                <w:szCs w:val="28"/>
                <w:rtl/>
                <w:lang w:bidi="fa-IR"/>
              </w:rPr>
            </w:pPr>
            <w:r w:rsidRPr="008869EC">
              <w:rPr>
                <w:rFonts w:ascii="Calibri" w:eastAsia="Calibri" w:hAnsi="Calibri" w:cs="B Titr" w:hint="cs"/>
                <w:sz w:val="28"/>
                <w:szCs w:val="28"/>
                <w:rtl/>
                <w:lang w:bidi="fa-IR"/>
              </w:rPr>
              <w:t>حاضرین:</w:t>
            </w:r>
          </w:p>
          <w:p w:rsidR="00823C53" w:rsidRPr="009B3421" w:rsidRDefault="004A454F" w:rsidP="009B3421">
            <w:pPr>
              <w:tabs>
                <w:tab w:val="left" w:pos="483"/>
              </w:tabs>
              <w:bidi/>
              <w:spacing w:after="0"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A2622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111AE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>آقایان:</w:t>
            </w:r>
          </w:p>
          <w:p w:rsidR="00613E88" w:rsidRDefault="00613E88" w:rsidP="00845176">
            <w:pPr>
              <w:bidi/>
              <w:spacing w:after="36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613E88" w:rsidRDefault="00613E88" w:rsidP="00613E88">
            <w:pPr>
              <w:bidi/>
              <w:spacing w:after="36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613E88" w:rsidRDefault="00613E88" w:rsidP="00613E88">
            <w:pPr>
              <w:bidi/>
              <w:spacing w:after="36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613E88" w:rsidRDefault="00613E88" w:rsidP="00613E88">
            <w:pPr>
              <w:bidi/>
              <w:spacing w:after="36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613E88" w:rsidRDefault="00613E88" w:rsidP="00613E88">
            <w:pPr>
              <w:bidi/>
              <w:spacing w:after="36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613E88" w:rsidRDefault="00613E88" w:rsidP="00613E88">
            <w:pPr>
              <w:bidi/>
              <w:spacing w:after="36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613E88" w:rsidRDefault="00613E88" w:rsidP="00613E88">
            <w:pPr>
              <w:bidi/>
              <w:spacing w:after="36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613E88" w:rsidRDefault="00613E88" w:rsidP="00613E88">
            <w:pPr>
              <w:bidi/>
              <w:spacing w:after="36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503CBE" w:rsidRPr="00E111AE" w:rsidRDefault="004A454F" w:rsidP="00613E88">
            <w:pPr>
              <w:bidi/>
              <w:spacing w:after="360"/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111AE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>خانم</w:t>
            </w:r>
            <w:r w:rsidR="00E111AE" w:rsidRPr="00E111AE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ها</w:t>
            </w:r>
            <w:r w:rsidR="00B5437C" w:rsidRPr="00E111AE"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503CBE" w:rsidRPr="00E111AE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9B3421" w:rsidRDefault="009B3421" w:rsidP="00851BA9">
            <w:pPr>
              <w:bidi/>
              <w:spacing w:after="36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613E88" w:rsidRPr="00E22181" w:rsidRDefault="00613E88" w:rsidP="00613E88">
            <w:pPr>
              <w:bidi/>
              <w:spacing w:after="36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" w:type="dxa"/>
          </w:tcPr>
          <w:p w:rsidR="004A454F" w:rsidRPr="002A2622" w:rsidRDefault="004A454F" w:rsidP="00260548">
            <w:pPr>
              <w:bidi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</w:p>
          <w:p w:rsidR="004A454F" w:rsidRPr="002A2622" w:rsidRDefault="004A454F" w:rsidP="00260548">
            <w:pPr>
              <w:bidi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</w:p>
          <w:p w:rsidR="001062AB" w:rsidRDefault="001062AB" w:rsidP="001062AB">
            <w:pPr>
              <w:bidi/>
              <w:rPr>
                <w:rFonts w:ascii="IranNastaliq" w:hAnsi="IranNastaliq" w:cs="B Koodak"/>
                <w:sz w:val="18"/>
                <w:szCs w:val="18"/>
                <w:rtl/>
                <w:lang w:bidi="fa-IR"/>
              </w:rPr>
            </w:pPr>
          </w:p>
          <w:p w:rsidR="0035777F" w:rsidRPr="00FD1F6D" w:rsidRDefault="004A454F" w:rsidP="006509EA">
            <w:pPr>
              <w:bidi/>
              <w:spacing w:after="840"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  <w:r w:rsidRPr="002A2622">
              <w:rPr>
                <w:rFonts w:ascii="IranNastaliq" w:hAnsi="IranNastaliq" w:cs="B Koodak" w:hint="cs"/>
                <w:sz w:val="24"/>
                <w:szCs w:val="24"/>
                <w:rtl/>
                <w:lang w:bidi="fa-IR"/>
              </w:rPr>
              <w:t>1</w:t>
            </w:r>
          </w:p>
          <w:p w:rsidR="00D36FF6" w:rsidRDefault="00D36FF6" w:rsidP="00D36FF6">
            <w:pPr>
              <w:bidi/>
              <w:spacing w:after="0"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</w:p>
          <w:p w:rsidR="004A454F" w:rsidRDefault="004A454F" w:rsidP="00D36FF6">
            <w:pPr>
              <w:bidi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  <w:r w:rsidRPr="002A2622">
              <w:rPr>
                <w:rFonts w:ascii="IranNastaliq" w:hAnsi="IranNastaliq" w:cs="B Koodak" w:hint="cs"/>
                <w:sz w:val="24"/>
                <w:szCs w:val="24"/>
                <w:rtl/>
                <w:lang w:bidi="fa-IR"/>
              </w:rPr>
              <w:t>2</w:t>
            </w:r>
          </w:p>
          <w:p w:rsidR="00D36FF6" w:rsidRPr="002A2622" w:rsidRDefault="00D36FF6" w:rsidP="00B73ECF">
            <w:pPr>
              <w:bidi/>
              <w:spacing w:after="0"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</w:p>
          <w:p w:rsidR="00251238" w:rsidRDefault="006509EA" w:rsidP="00B73ECF">
            <w:pPr>
              <w:bidi/>
              <w:spacing w:after="360"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Koodak" w:hint="cs"/>
                <w:sz w:val="24"/>
                <w:szCs w:val="24"/>
                <w:rtl/>
                <w:lang w:bidi="fa-IR"/>
              </w:rPr>
              <w:t>3</w:t>
            </w:r>
          </w:p>
          <w:p w:rsidR="00D3320D" w:rsidRDefault="004A454F" w:rsidP="00D3320D">
            <w:pPr>
              <w:bidi/>
              <w:spacing w:after="480"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  <w:r w:rsidRPr="002A2622">
              <w:rPr>
                <w:rFonts w:ascii="IranNastaliq" w:hAnsi="IranNastaliq" w:cs="B Koodak" w:hint="cs"/>
                <w:sz w:val="24"/>
                <w:szCs w:val="24"/>
                <w:rtl/>
                <w:lang w:bidi="fa-IR"/>
              </w:rPr>
              <w:t>4</w:t>
            </w:r>
          </w:p>
          <w:p w:rsidR="00A20087" w:rsidRDefault="00DF21B6" w:rsidP="00CD1E91">
            <w:pPr>
              <w:bidi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Koodak" w:hint="cs"/>
                <w:sz w:val="24"/>
                <w:szCs w:val="24"/>
                <w:rtl/>
                <w:lang w:bidi="fa-IR"/>
              </w:rPr>
              <w:t>5</w:t>
            </w:r>
          </w:p>
          <w:p w:rsidR="00CD1E91" w:rsidRDefault="00CD1E91" w:rsidP="00CD1E91">
            <w:pPr>
              <w:bidi/>
              <w:spacing w:after="0"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</w:p>
          <w:p w:rsidR="008E44D9" w:rsidRDefault="00D700A7" w:rsidP="006F731D">
            <w:pPr>
              <w:bidi/>
              <w:spacing w:after="600"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Koodak" w:hint="cs"/>
                <w:sz w:val="24"/>
                <w:szCs w:val="24"/>
                <w:rtl/>
                <w:lang w:bidi="fa-IR"/>
              </w:rPr>
              <w:t>6</w:t>
            </w:r>
          </w:p>
          <w:p w:rsidR="006F731D" w:rsidRDefault="006F731D" w:rsidP="00B73ECF">
            <w:pPr>
              <w:bidi/>
              <w:spacing w:after="480"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Koodak" w:hint="cs"/>
                <w:sz w:val="24"/>
                <w:szCs w:val="24"/>
                <w:rtl/>
                <w:lang w:bidi="fa-IR"/>
              </w:rPr>
              <w:t>7</w:t>
            </w:r>
          </w:p>
          <w:p w:rsidR="009819EC" w:rsidRPr="002A2622" w:rsidRDefault="005A306D" w:rsidP="00851BA9">
            <w:pPr>
              <w:bidi/>
              <w:spacing w:after="360"/>
              <w:rPr>
                <w:rFonts w:ascii="IranNastaliq" w:hAnsi="IranNastaliq" w:cs="B Koodak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Koodak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506" w:type="dxa"/>
          </w:tcPr>
          <w:p w:rsidR="004A454F" w:rsidRPr="008869EC" w:rsidRDefault="004A454F" w:rsidP="00260548">
            <w:pPr>
              <w:bidi/>
              <w:rPr>
                <w:rFonts w:ascii="IranNastaliq" w:hAnsi="IranNastaliq" w:cs="B Koodak"/>
                <w:sz w:val="14"/>
                <w:szCs w:val="14"/>
                <w:rtl/>
                <w:lang w:bidi="fa-IR"/>
              </w:rPr>
            </w:pPr>
          </w:p>
          <w:p w:rsidR="005E1734" w:rsidRDefault="004A454F" w:rsidP="008E2EBD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20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جلسه راس ساعت </w:t>
            </w:r>
            <w:r w:rsidR="008E2E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.....................  در </w:t>
            </w:r>
            <w:r w:rsidR="00613E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.....</w:t>
            </w:r>
            <w:r w:rsidR="008E2E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......................... </w:t>
            </w:r>
            <w:r w:rsidRPr="00E420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برگزار </w:t>
            </w:r>
            <w:r w:rsidR="00B17B0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گردید</w:t>
            </w:r>
            <w:r w:rsidRPr="00E420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1215C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A454F" w:rsidRPr="00B97670" w:rsidRDefault="004A454F" w:rsidP="000F3FD2">
            <w:pPr>
              <w:bidi/>
              <w:jc w:val="lowKashida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8869EC">
              <w:rPr>
                <w:rFonts w:ascii="IranNastaliq" w:hAnsi="IranNastaliq" w:cs="B Titr" w:hint="cs"/>
                <w:sz w:val="28"/>
                <w:szCs w:val="28"/>
                <w:rtl/>
                <w:lang w:bidi="fa-IR"/>
              </w:rPr>
              <w:t>مصوبات</w:t>
            </w:r>
            <w:r w:rsidR="008E2EBD">
              <w:rPr>
                <w:rFonts w:ascii="IranNastaliq" w:hAnsi="IranNastaliq" w:cs="B Titr" w:hint="cs"/>
                <w:sz w:val="28"/>
                <w:szCs w:val="28"/>
                <w:rtl/>
                <w:lang w:bidi="fa-IR"/>
              </w:rPr>
              <w:t xml:space="preserve"> جلسه</w:t>
            </w:r>
            <w:bookmarkStart w:id="0" w:name="_GoBack"/>
            <w:bookmarkEnd w:id="0"/>
            <w:r w:rsidRPr="008869EC">
              <w:rPr>
                <w:rFonts w:ascii="IranNastaliq" w:hAnsi="IranNastaliq" w:cs="B Titr" w:hint="cs"/>
                <w:sz w:val="28"/>
                <w:szCs w:val="28"/>
                <w:rtl/>
                <w:lang w:bidi="fa-IR"/>
              </w:rPr>
              <w:t>:</w:t>
            </w:r>
          </w:p>
          <w:p w:rsidR="009819EC" w:rsidRPr="00190479" w:rsidRDefault="009819EC" w:rsidP="00851BA9">
            <w:pPr>
              <w:bidi/>
              <w:spacing w:after="120"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74712" w:rsidRDefault="00B74712" w:rsidP="00613E88">
      <w:pPr>
        <w:bidi/>
      </w:pPr>
    </w:p>
    <w:sectPr w:rsidR="00B74712" w:rsidSect="00613E88">
      <w:pgSz w:w="12240" w:h="15840"/>
      <w:pgMar w:top="270" w:right="56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4F"/>
    <w:rsid w:val="00010AC7"/>
    <w:rsid w:val="00013C6A"/>
    <w:rsid w:val="000200A7"/>
    <w:rsid w:val="0002399C"/>
    <w:rsid w:val="000311CE"/>
    <w:rsid w:val="00047163"/>
    <w:rsid w:val="00057E86"/>
    <w:rsid w:val="0006134C"/>
    <w:rsid w:val="0007069F"/>
    <w:rsid w:val="00072033"/>
    <w:rsid w:val="000725E0"/>
    <w:rsid w:val="00083E31"/>
    <w:rsid w:val="000848EC"/>
    <w:rsid w:val="000A0897"/>
    <w:rsid w:val="000A1B8F"/>
    <w:rsid w:val="000A3058"/>
    <w:rsid w:val="000A480A"/>
    <w:rsid w:val="000A6CA7"/>
    <w:rsid w:val="000B2ACE"/>
    <w:rsid w:val="000B40D4"/>
    <w:rsid w:val="000B7950"/>
    <w:rsid w:val="000C161C"/>
    <w:rsid w:val="000C3DD3"/>
    <w:rsid w:val="000C597F"/>
    <w:rsid w:val="000C66C2"/>
    <w:rsid w:val="000D13CD"/>
    <w:rsid w:val="000D5F2B"/>
    <w:rsid w:val="000E12B6"/>
    <w:rsid w:val="000E6AEA"/>
    <w:rsid w:val="000F2AFD"/>
    <w:rsid w:val="000F3FD2"/>
    <w:rsid w:val="000F7D70"/>
    <w:rsid w:val="00101471"/>
    <w:rsid w:val="00102141"/>
    <w:rsid w:val="00103BD3"/>
    <w:rsid w:val="001062AB"/>
    <w:rsid w:val="00106B71"/>
    <w:rsid w:val="0011294D"/>
    <w:rsid w:val="001215C4"/>
    <w:rsid w:val="0012314E"/>
    <w:rsid w:val="00134F59"/>
    <w:rsid w:val="00135D3A"/>
    <w:rsid w:val="00140587"/>
    <w:rsid w:val="00160C8C"/>
    <w:rsid w:val="001708DA"/>
    <w:rsid w:val="00173D06"/>
    <w:rsid w:val="00190479"/>
    <w:rsid w:val="00191A37"/>
    <w:rsid w:val="0019315A"/>
    <w:rsid w:val="001A3861"/>
    <w:rsid w:val="001B2C95"/>
    <w:rsid w:val="001B37E6"/>
    <w:rsid w:val="001B52B5"/>
    <w:rsid w:val="001B6767"/>
    <w:rsid w:val="001E1B9D"/>
    <w:rsid w:val="002121EC"/>
    <w:rsid w:val="00231455"/>
    <w:rsid w:val="0023255C"/>
    <w:rsid w:val="00247449"/>
    <w:rsid w:val="00251238"/>
    <w:rsid w:val="00261184"/>
    <w:rsid w:val="00272121"/>
    <w:rsid w:val="002725DD"/>
    <w:rsid w:val="00274188"/>
    <w:rsid w:val="0029402A"/>
    <w:rsid w:val="002B17F7"/>
    <w:rsid w:val="002B6B26"/>
    <w:rsid w:val="002B790A"/>
    <w:rsid w:val="002E2A26"/>
    <w:rsid w:val="002E7092"/>
    <w:rsid w:val="002F2F90"/>
    <w:rsid w:val="003020EF"/>
    <w:rsid w:val="00307785"/>
    <w:rsid w:val="0031315E"/>
    <w:rsid w:val="00314106"/>
    <w:rsid w:val="0031691F"/>
    <w:rsid w:val="00335F0C"/>
    <w:rsid w:val="00340F70"/>
    <w:rsid w:val="00343645"/>
    <w:rsid w:val="0034520B"/>
    <w:rsid w:val="0035777F"/>
    <w:rsid w:val="00370DF1"/>
    <w:rsid w:val="00371630"/>
    <w:rsid w:val="00372305"/>
    <w:rsid w:val="003839ED"/>
    <w:rsid w:val="003843B2"/>
    <w:rsid w:val="00386362"/>
    <w:rsid w:val="003938AE"/>
    <w:rsid w:val="003944CD"/>
    <w:rsid w:val="003A0099"/>
    <w:rsid w:val="003A156D"/>
    <w:rsid w:val="003B2492"/>
    <w:rsid w:val="003B2DA7"/>
    <w:rsid w:val="003B4706"/>
    <w:rsid w:val="003B68D4"/>
    <w:rsid w:val="003C04D8"/>
    <w:rsid w:val="003D7645"/>
    <w:rsid w:val="003E6C3E"/>
    <w:rsid w:val="003E6C9D"/>
    <w:rsid w:val="0040485F"/>
    <w:rsid w:val="004176B0"/>
    <w:rsid w:val="00421C08"/>
    <w:rsid w:val="0043497F"/>
    <w:rsid w:val="00442B82"/>
    <w:rsid w:val="00453D65"/>
    <w:rsid w:val="0046037E"/>
    <w:rsid w:val="00461C3C"/>
    <w:rsid w:val="0046512D"/>
    <w:rsid w:val="00471745"/>
    <w:rsid w:val="004727FA"/>
    <w:rsid w:val="00485D66"/>
    <w:rsid w:val="0049298A"/>
    <w:rsid w:val="004955C6"/>
    <w:rsid w:val="004A38CB"/>
    <w:rsid w:val="004A454F"/>
    <w:rsid w:val="004A6A9C"/>
    <w:rsid w:val="004B2B84"/>
    <w:rsid w:val="004B65FC"/>
    <w:rsid w:val="004D1CA4"/>
    <w:rsid w:val="004D3F45"/>
    <w:rsid w:val="004D79B2"/>
    <w:rsid w:val="004E7569"/>
    <w:rsid w:val="00503CBE"/>
    <w:rsid w:val="00504C49"/>
    <w:rsid w:val="00506669"/>
    <w:rsid w:val="0050693E"/>
    <w:rsid w:val="00514691"/>
    <w:rsid w:val="00520F20"/>
    <w:rsid w:val="00521284"/>
    <w:rsid w:val="005218F9"/>
    <w:rsid w:val="005336E1"/>
    <w:rsid w:val="00533C7E"/>
    <w:rsid w:val="00542A9F"/>
    <w:rsid w:val="00546868"/>
    <w:rsid w:val="00546F82"/>
    <w:rsid w:val="00556681"/>
    <w:rsid w:val="005624D1"/>
    <w:rsid w:val="005916A4"/>
    <w:rsid w:val="00593502"/>
    <w:rsid w:val="005A2E02"/>
    <w:rsid w:val="005A306D"/>
    <w:rsid w:val="005A5260"/>
    <w:rsid w:val="005C0604"/>
    <w:rsid w:val="005C64AA"/>
    <w:rsid w:val="005C6D8D"/>
    <w:rsid w:val="005E1734"/>
    <w:rsid w:val="005F04C5"/>
    <w:rsid w:val="00602826"/>
    <w:rsid w:val="00607A19"/>
    <w:rsid w:val="006137B7"/>
    <w:rsid w:val="00613E2C"/>
    <w:rsid w:val="00613E88"/>
    <w:rsid w:val="00633CB8"/>
    <w:rsid w:val="006352EA"/>
    <w:rsid w:val="0063779D"/>
    <w:rsid w:val="006473E5"/>
    <w:rsid w:val="006509EA"/>
    <w:rsid w:val="00650DB2"/>
    <w:rsid w:val="00652F50"/>
    <w:rsid w:val="006632A8"/>
    <w:rsid w:val="006656CB"/>
    <w:rsid w:val="0067629A"/>
    <w:rsid w:val="00680D35"/>
    <w:rsid w:val="00683ED0"/>
    <w:rsid w:val="00687D6E"/>
    <w:rsid w:val="006918F4"/>
    <w:rsid w:val="00695351"/>
    <w:rsid w:val="006954AF"/>
    <w:rsid w:val="00696F2D"/>
    <w:rsid w:val="006A4BD4"/>
    <w:rsid w:val="006B703D"/>
    <w:rsid w:val="006C490E"/>
    <w:rsid w:val="006C7754"/>
    <w:rsid w:val="006D06DA"/>
    <w:rsid w:val="006D21C7"/>
    <w:rsid w:val="006D31F4"/>
    <w:rsid w:val="006D5105"/>
    <w:rsid w:val="006D5E2C"/>
    <w:rsid w:val="006D7481"/>
    <w:rsid w:val="006F0B5C"/>
    <w:rsid w:val="006F731D"/>
    <w:rsid w:val="00702258"/>
    <w:rsid w:val="007049BB"/>
    <w:rsid w:val="007172F8"/>
    <w:rsid w:val="0073469B"/>
    <w:rsid w:val="00744A73"/>
    <w:rsid w:val="00752A89"/>
    <w:rsid w:val="00760C76"/>
    <w:rsid w:val="007618D9"/>
    <w:rsid w:val="00763B9F"/>
    <w:rsid w:val="00765BF1"/>
    <w:rsid w:val="00774A35"/>
    <w:rsid w:val="00786E7F"/>
    <w:rsid w:val="007A727D"/>
    <w:rsid w:val="007B1A3F"/>
    <w:rsid w:val="007B3E39"/>
    <w:rsid w:val="007C11A1"/>
    <w:rsid w:val="007D56FE"/>
    <w:rsid w:val="007E1A1C"/>
    <w:rsid w:val="007E7ABA"/>
    <w:rsid w:val="007F325B"/>
    <w:rsid w:val="00813410"/>
    <w:rsid w:val="00817548"/>
    <w:rsid w:val="00823C53"/>
    <w:rsid w:val="00845176"/>
    <w:rsid w:val="00846F4F"/>
    <w:rsid w:val="00851BA9"/>
    <w:rsid w:val="00857F09"/>
    <w:rsid w:val="00861DD7"/>
    <w:rsid w:val="008727AB"/>
    <w:rsid w:val="00886B6C"/>
    <w:rsid w:val="00893F05"/>
    <w:rsid w:val="008A2102"/>
    <w:rsid w:val="008A532A"/>
    <w:rsid w:val="008A7247"/>
    <w:rsid w:val="008B6B5C"/>
    <w:rsid w:val="008C4564"/>
    <w:rsid w:val="008C47B6"/>
    <w:rsid w:val="008C64E2"/>
    <w:rsid w:val="008C73F0"/>
    <w:rsid w:val="008D1A59"/>
    <w:rsid w:val="008E2EBD"/>
    <w:rsid w:val="008E44D9"/>
    <w:rsid w:val="008F0C20"/>
    <w:rsid w:val="008F2C1F"/>
    <w:rsid w:val="008F6A02"/>
    <w:rsid w:val="00901DE6"/>
    <w:rsid w:val="00904559"/>
    <w:rsid w:val="009102E1"/>
    <w:rsid w:val="00914D28"/>
    <w:rsid w:val="00916F10"/>
    <w:rsid w:val="009211AB"/>
    <w:rsid w:val="00927DB3"/>
    <w:rsid w:val="009363E3"/>
    <w:rsid w:val="009424C2"/>
    <w:rsid w:val="00944133"/>
    <w:rsid w:val="00945162"/>
    <w:rsid w:val="00951DD2"/>
    <w:rsid w:val="00952664"/>
    <w:rsid w:val="009541D7"/>
    <w:rsid w:val="0096217E"/>
    <w:rsid w:val="00971A96"/>
    <w:rsid w:val="0097564A"/>
    <w:rsid w:val="009819EC"/>
    <w:rsid w:val="0099434B"/>
    <w:rsid w:val="009A023A"/>
    <w:rsid w:val="009A6EEB"/>
    <w:rsid w:val="009B3421"/>
    <w:rsid w:val="009B77AC"/>
    <w:rsid w:val="009C0D47"/>
    <w:rsid w:val="009C677F"/>
    <w:rsid w:val="009D0BB0"/>
    <w:rsid w:val="009D136B"/>
    <w:rsid w:val="009D57AD"/>
    <w:rsid w:val="009D75E2"/>
    <w:rsid w:val="00A00EAB"/>
    <w:rsid w:val="00A07B47"/>
    <w:rsid w:val="00A20087"/>
    <w:rsid w:val="00A30401"/>
    <w:rsid w:val="00A41812"/>
    <w:rsid w:val="00A4658E"/>
    <w:rsid w:val="00A4794B"/>
    <w:rsid w:val="00A646B9"/>
    <w:rsid w:val="00A752C8"/>
    <w:rsid w:val="00A83E4A"/>
    <w:rsid w:val="00A90677"/>
    <w:rsid w:val="00A9164D"/>
    <w:rsid w:val="00A93012"/>
    <w:rsid w:val="00AA3836"/>
    <w:rsid w:val="00AA6C48"/>
    <w:rsid w:val="00AB28D3"/>
    <w:rsid w:val="00AC39CA"/>
    <w:rsid w:val="00AC603F"/>
    <w:rsid w:val="00AC6CC1"/>
    <w:rsid w:val="00AE118D"/>
    <w:rsid w:val="00AF0409"/>
    <w:rsid w:val="00AF2770"/>
    <w:rsid w:val="00AF34D3"/>
    <w:rsid w:val="00AF4090"/>
    <w:rsid w:val="00AF455C"/>
    <w:rsid w:val="00B011F3"/>
    <w:rsid w:val="00B02B78"/>
    <w:rsid w:val="00B035F5"/>
    <w:rsid w:val="00B038C6"/>
    <w:rsid w:val="00B04746"/>
    <w:rsid w:val="00B05767"/>
    <w:rsid w:val="00B11B63"/>
    <w:rsid w:val="00B17B02"/>
    <w:rsid w:val="00B21CEA"/>
    <w:rsid w:val="00B3337B"/>
    <w:rsid w:val="00B35D24"/>
    <w:rsid w:val="00B35F6A"/>
    <w:rsid w:val="00B51A5A"/>
    <w:rsid w:val="00B5437C"/>
    <w:rsid w:val="00B56575"/>
    <w:rsid w:val="00B640FE"/>
    <w:rsid w:val="00B64E84"/>
    <w:rsid w:val="00B73ECF"/>
    <w:rsid w:val="00B74712"/>
    <w:rsid w:val="00B7498E"/>
    <w:rsid w:val="00B81465"/>
    <w:rsid w:val="00B94719"/>
    <w:rsid w:val="00B969AF"/>
    <w:rsid w:val="00B97670"/>
    <w:rsid w:val="00BA33F3"/>
    <w:rsid w:val="00BB404E"/>
    <w:rsid w:val="00BE5EBB"/>
    <w:rsid w:val="00BE6741"/>
    <w:rsid w:val="00BE6AA9"/>
    <w:rsid w:val="00BE7B19"/>
    <w:rsid w:val="00BE7CAF"/>
    <w:rsid w:val="00BF44F3"/>
    <w:rsid w:val="00BF4A9D"/>
    <w:rsid w:val="00C02656"/>
    <w:rsid w:val="00C104B2"/>
    <w:rsid w:val="00C12534"/>
    <w:rsid w:val="00C14444"/>
    <w:rsid w:val="00C145AA"/>
    <w:rsid w:val="00C15689"/>
    <w:rsid w:val="00C21073"/>
    <w:rsid w:val="00C24492"/>
    <w:rsid w:val="00C2470E"/>
    <w:rsid w:val="00C26CBC"/>
    <w:rsid w:val="00C31CA1"/>
    <w:rsid w:val="00C40A96"/>
    <w:rsid w:val="00C450C1"/>
    <w:rsid w:val="00C55938"/>
    <w:rsid w:val="00C60814"/>
    <w:rsid w:val="00C70C35"/>
    <w:rsid w:val="00C724FE"/>
    <w:rsid w:val="00C73F9A"/>
    <w:rsid w:val="00C75B20"/>
    <w:rsid w:val="00C87BA3"/>
    <w:rsid w:val="00C90248"/>
    <w:rsid w:val="00C96629"/>
    <w:rsid w:val="00C97157"/>
    <w:rsid w:val="00CA075E"/>
    <w:rsid w:val="00CA624A"/>
    <w:rsid w:val="00CA6EA6"/>
    <w:rsid w:val="00CB0474"/>
    <w:rsid w:val="00CB3872"/>
    <w:rsid w:val="00CB638D"/>
    <w:rsid w:val="00CC3817"/>
    <w:rsid w:val="00CD1E91"/>
    <w:rsid w:val="00CD2091"/>
    <w:rsid w:val="00CD3DA1"/>
    <w:rsid w:val="00CD54B2"/>
    <w:rsid w:val="00CE265F"/>
    <w:rsid w:val="00CE2838"/>
    <w:rsid w:val="00CF6EC3"/>
    <w:rsid w:val="00D00A23"/>
    <w:rsid w:val="00D21BC5"/>
    <w:rsid w:val="00D23244"/>
    <w:rsid w:val="00D235C2"/>
    <w:rsid w:val="00D31F29"/>
    <w:rsid w:val="00D32721"/>
    <w:rsid w:val="00D32DE2"/>
    <w:rsid w:val="00D3320D"/>
    <w:rsid w:val="00D349F4"/>
    <w:rsid w:val="00D36FF6"/>
    <w:rsid w:val="00D535CF"/>
    <w:rsid w:val="00D57F03"/>
    <w:rsid w:val="00D60128"/>
    <w:rsid w:val="00D62AEF"/>
    <w:rsid w:val="00D62D1B"/>
    <w:rsid w:val="00D700A7"/>
    <w:rsid w:val="00D728AC"/>
    <w:rsid w:val="00D76C46"/>
    <w:rsid w:val="00DA5AF7"/>
    <w:rsid w:val="00DB03F2"/>
    <w:rsid w:val="00DB7034"/>
    <w:rsid w:val="00DD1106"/>
    <w:rsid w:val="00DE28F7"/>
    <w:rsid w:val="00DF21B6"/>
    <w:rsid w:val="00DF5FBE"/>
    <w:rsid w:val="00E04E65"/>
    <w:rsid w:val="00E06737"/>
    <w:rsid w:val="00E06983"/>
    <w:rsid w:val="00E111AE"/>
    <w:rsid w:val="00E1193D"/>
    <w:rsid w:val="00E1512A"/>
    <w:rsid w:val="00E20329"/>
    <w:rsid w:val="00E22181"/>
    <w:rsid w:val="00E3084D"/>
    <w:rsid w:val="00E3112F"/>
    <w:rsid w:val="00E3164B"/>
    <w:rsid w:val="00E331A7"/>
    <w:rsid w:val="00E4209B"/>
    <w:rsid w:val="00E44326"/>
    <w:rsid w:val="00E451DE"/>
    <w:rsid w:val="00E7008E"/>
    <w:rsid w:val="00E74AD3"/>
    <w:rsid w:val="00E750F1"/>
    <w:rsid w:val="00E8414A"/>
    <w:rsid w:val="00EA2D80"/>
    <w:rsid w:val="00EA55AE"/>
    <w:rsid w:val="00EB3548"/>
    <w:rsid w:val="00EC2CCA"/>
    <w:rsid w:val="00EC3D59"/>
    <w:rsid w:val="00EC4034"/>
    <w:rsid w:val="00EC4ABD"/>
    <w:rsid w:val="00EC5A86"/>
    <w:rsid w:val="00EE1628"/>
    <w:rsid w:val="00EE2C91"/>
    <w:rsid w:val="00EE3A48"/>
    <w:rsid w:val="00EF2950"/>
    <w:rsid w:val="00F02194"/>
    <w:rsid w:val="00F02224"/>
    <w:rsid w:val="00F10784"/>
    <w:rsid w:val="00F12C60"/>
    <w:rsid w:val="00F12DD1"/>
    <w:rsid w:val="00F2237F"/>
    <w:rsid w:val="00F22EA5"/>
    <w:rsid w:val="00F37EA6"/>
    <w:rsid w:val="00F47B19"/>
    <w:rsid w:val="00F558FD"/>
    <w:rsid w:val="00F6224E"/>
    <w:rsid w:val="00F642A9"/>
    <w:rsid w:val="00F74D0C"/>
    <w:rsid w:val="00F827BE"/>
    <w:rsid w:val="00F87C3D"/>
    <w:rsid w:val="00F97A16"/>
    <w:rsid w:val="00FA0EFC"/>
    <w:rsid w:val="00FB1DAD"/>
    <w:rsid w:val="00FB5B8B"/>
    <w:rsid w:val="00FB78FC"/>
    <w:rsid w:val="00FC1118"/>
    <w:rsid w:val="00FC3F3E"/>
    <w:rsid w:val="00FD1067"/>
    <w:rsid w:val="00FD17A6"/>
    <w:rsid w:val="00FD1F6D"/>
    <w:rsid w:val="00FD4811"/>
    <w:rsid w:val="00FD6708"/>
    <w:rsid w:val="00FE0AD7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D8BF"/>
  <w15:docId w15:val="{C1C8083E-3649-4F23-8BFD-2CDF1C01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6EEB"/>
    <w:rPr>
      <w:b/>
      <w:bCs/>
      <w:i w:val="0"/>
      <w:iCs w:val="0"/>
    </w:rPr>
  </w:style>
  <w:style w:type="character" w:customStyle="1" w:styleId="st1">
    <w:name w:val="st1"/>
    <w:basedOn w:val="DefaultParagraphFont"/>
    <w:rsid w:val="009A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elmi2</dc:creator>
  <cp:lastModifiedBy>Windows User</cp:lastModifiedBy>
  <cp:revision>6</cp:revision>
  <cp:lastPrinted>2017-05-15T03:13:00Z</cp:lastPrinted>
  <dcterms:created xsi:type="dcterms:W3CDTF">2017-11-12T06:03:00Z</dcterms:created>
  <dcterms:modified xsi:type="dcterms:W3CDTF">2017-11-12T10:34:00Z</dcterms:modified>
</cp:coreProperties>
</file>